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53D0" w:rsidRPr="008253D0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3D0" w:rsidRPr="008253D0" w:rsidRDefault="008253D0" w:rsidP="008253D0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  <w:r w:rsidRPr="008253D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Тарифы на оплату содержания и ремонт помещения в многоквартирном доме 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по адресу город Е</w:t>
            </w:r>
            <w:r w:rsidR="00260516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катеринбург ул. </w:t>
            </w:r>
            <w:proofErr w:type="gramStart"/>
            <w:r w:rsidR="00260516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Кишиневская</w:t>
            </w:r>
            <w:proofErr w:type="gramEnd"/>
            <w:r w:rsidR="00260516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, 33</w:t>
            </w:r>
            <w:bookmarkStart w:id="0" w:name="_GoBack"/>
            <w:bookmarkEnd w:id="0"/>
            <w:r w:rsidRPr="008253D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на 2013 год</w:t>
            </w:r>
          </w:p>
        </w:tc>
      </w:tr>
    </w:tbl>
    <w:p w:rsidR="008253D0" w:rsidRPr="008253D0" w:rsidRDefault="008253D0" w:rsidP="0082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53D0" w:rsidRPr="008253D0" w:rsidTr="008253D0">
        <w:trPr>
          <w:tblCellSpacing w:w="15" w:type="dxa"/>
        </w:trPr>
        <w:tc>
          <w:tcPr>
            <w:tcW w:w="0" w:type="auto"/>
            <w:hideMark/>
          </w:tcPr>
          <w:p w:rsidR="008253D0" w:rsidRPr="008253D0" w:rsidRDefault="008253D0" w:rsidP="008253D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3"/>
              <w:gridCol w:w="2072"/>
              <w:gridCol w:w="1914"/>
            </w:tblGrid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Тарифы на техническое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Размер ставки тарифа (рублей за 1кв.м.)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На что начисляется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Услуги управляющей компании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9E6678" w:rsidP="009E6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 w:rsidR="00787CC9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Техническое обслуживание оборудования и конструктивных элементов </w:t>
                  </w:r>
                  <w:r w:rsidR="007E322F"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здания,</w:t>
                  </w: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в том числе и дератизация (борьба с грызунами)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87CC9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Санитарное содержание мест общего пользования (уборщицы)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 w:rsidR="00F6339E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7400B3" w:rsidRPr="008253D0" w:rsidRDefault="007400B3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придомовой территории и контейнерных площадок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87CC9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78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787CC9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87CC9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1,2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Содержание лифтового хозяйства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87CC9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2,15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и ремонт систем противопожарной автоматики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87CC9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1,37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Вывоз ТБО (мусора)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205CB8" w:rsidRDefault="00205CB8" w:rsidP="00635F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val="en-US" w:eastAsia="ru-RU"/>
                    </w:rPr>
                    <w:t>1.64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Текущий ремонт общего имущества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205CB8" w:rsidRDefault="00205CB8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val="en-US" w:eastAsia="ru-RU"/>
                    </w:rPr>
                    <w:t>0.38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  Итого: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9E6678" w:rsidP="009E6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18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ставки тарифа (рублей за квартиру 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723D07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Домофон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723D07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23D07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val="en-US"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одного помещения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9B61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 xml:space="preserve">Техническое обслуживание </w:t>
                  </w:r>
                  <w:r w:rsidR="009B61DE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9B61DE" w:rsidP="009B61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17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5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723D07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помещения</w:t>
                  </w:r>
                </w:p>
              </w:tc>
            </w:tr>
            <w:tr w:rsidR="008253D0" w:rsidRPr="008253D0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53D0" w:rsidRPr="008253D0" w:rsidTr="00C001F7">
              <w:trPr>
                <w:trHeight w:val="3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01F7" w:rsidRDefault="00C001F7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  <w:p w:rsidR="00C001F7" w:rsidRDefault="00C001F7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  <w:p w:rsidR="008253D0" w:rsidRPr="008253D0" w:rsidRDefault="009B61DE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61DE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  <w:t>Услуги паспортного стола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01F7" w:rsidRDefault="00C001F7" w:rsidP="004E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  <w:p w:rsidR="00C001F7" w:rsidRDefault="00C001F7" w:rsidP="004E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  <w:p w:rsidR="008253D0" w:rsidRPr="00723D07" w:rsidRDefault="00723D07" w:rsidP="004E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 w:eastAsia="ru-RU"/>
                    </w:rPr>
                    <w:t>0.</w:t>
                  </w:r>
                  <w:r w:rsidR="004E3D0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01F7" w:rsidRDefault="00C001F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01F7" w:rsidRPr="008253D0" w:rsidTr="00C001F7">
              <w:trPr>
                <w:trHeight w:val="12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1F7" w:rsidRDefault="00C001F7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Резервный фонд кап. Ремонта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1F7" w:rsidRDefault="00C001F7" w:rsidP="004E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001F7" w:rsidRDefault="00C001F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3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</w:tbl>
          <w:p w:rsidR="008253D0" w:rsidRPr="008253D0" w:rsidRDefault="008253D0" w:rsidP="008253D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3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253D0" w:rsidRPr="008253D0" w:rsidRDefault="008253D0" w:rsidP="007E322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C17E8" w:rsidRDefault="006C17E8"/>
    <w:sectPr w:rsidR="006C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162D34"/>
    <w:rsid w:val="001C4F15"/>
    <w:rsid w:val="00205CB8"/>
    <w:rsid w:val="00260516"/>
    <w:rsid w:val="004E3D01"/>
    <w:rsid w:val="00635FE2"/>
    <w:rsid w:val="00694116"/>
    <w:rsid w:val="006C17E8"/>
    <w:rsid w:val="00705DA8"/>
    <w:rsid w:val="00723D07"/>
    <w:rsid w:val="007400B3"/>
    <w:rsid w:val="00787CC9"/>
    <w:rsid w:val="007E322F"/>
    <w:rsid w:val="008253D0"/>
    <w:rsid w:val="009B61DE"/>
    <w:rsid w:val="009E6678"/>
    <w:rsid w:val="00C001F7"/>
    <w:rsid w:val="00F43F32"/>
    <w:rsid w:val="00F6339E"/>
    <w:rsid w:val="00F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2013-10-08T10:25:00Z</cp:lastPrinted>
  <dcterms:created xsi:type="dcterms:W3CDTF">2013-05-22T14:31:00Z</dcterms:created>
  <dcterms:modified xsi:type="dcterms:W3CDTF">2013-10-08T10:26:00Z</dcterms:modified>
</cp:coreProperties>
</file>